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text" w:horzAnchor="margin" w:tblpXSpec="center" w:tblpY="1"/>
        <w:tblW w:w="9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918"/>
      </w:tblGrid>
      <w:tr w:rsidR="004F6E04" w:rsidRPr="00AB4325" w14:paraId="1BE9C93C" w14:textId="77777777" w:rsidTr="00AB4325">
        <w:tc>
          <w:tcPr>
            <w:tcW w:w="977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55CE7" w14:textId="44ED91A6" w:rsidR="004F6E04" w:rsidRPr="00AB4325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</w:pPr>
            <w:r w:rsidRPr="00AB432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 xml:space="preserve">MARTHOMA RESIDENTIAL SCHOOL, </w:t>
            </w:r>
            <w:proofErr w:type="spellStart"/>
            <w:r w:rsidRPr="00AB432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>Thiruvalla</w:t>
            </w:r>
            <w:proofErr w:type="spellEnd"/>
          </w:p>
        </w:tc>
      </w:tr>
      <w:tr w:rsidR="004F6E04" w:rsidRPr="00AB4325" w14:paraId="2011FAE6" w14:textId="77777777" w:rsidTr="00AB4325">
        <w:tc>
          <w:tcPr>
            <w:tcW w:w="977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9D37E" w14:textId="397D4A06" w:rsidR="004F6E04" w:rsidRPr="00AB4325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First Assessment Examination - August 2020</w:t>
            </w:r>
          </w:p>
          <w:p w14:paraId="168DA5FE" w14:textId="26702854" w:rsidR="00BE39DE" w:rsidRPr="00AB4325" w:rsidRDefault="00BE39DE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</w:pPr>
            <w:r w:rsidRPr="00AB432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>Computer Application</w:t>
            </w:r>
          </w:p>
          <w:p w14:paraId="4D0DA8CF" w14:textId="4A184267" w:rsidR="004F6E04" w:rsidRPr="00AB4325" w:rsidRDefault="004F6E04" w:rsidP="00AB4325">
            <w:pPr>
              <w:tabs>
                <w:tab w:val="left" w:pos="58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</w:pPr>
            <w:proofErr w:type="gramStart"/>
            <w:r w:rsidRPr="00AB432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>Class :</w:t>
            </w:r>
            <w:proofErr w:type="gramEnd"/>
            <w:r w:rsidRPr="00AB432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 xml:space="preserve"> III                                                                      Time : 30 mins                    Marks : 20</w:t>
            </w:r>
          </w:p>
        </w:tc>
      </w:tr>
      <w:tr w:rsidR="004F6E04" w:rsidRPr="00AB4325" w14:paraId="68F6EB46" w14:textId="77777777" w:rsidTr="00AB4325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09316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</w:pPr>
            <w:proofErr w:type="spellStart"/>
            <w:r w:rsidRPr="004F6E0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>Sl.No</w:t>
            </w:r>
            <w:proofErr w:type="spellEnd"/>
            <w:r w:rsidRPr="004F6E0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7B1C5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IN"/>
              </w:rPr>
              <w:t>Question</w:t>
            </w:r>
          </w:p>
        </w:tc>
      </w:tr>
      <w:tr w:rsidR="004F6E04" w:rsidRPr="00AB4325" w14:paraId="0A972476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CBC90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1)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ABBDF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Which among these is not a Gadget?</w:t>
            </w:r>
          </w:p>
          <w:p w14:paraId="209658DE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1) MS Word</w:t>
            </w:r>
          </w:p>
          <w:p w14:paraId="42DC040E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2) Clock</w:t>
            </w:r>
          </w:p>
          <w:p w14:paraId="0D946AE6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3) </w:t>
            </w:r>
            <w:proofErr w:type="spellStart"/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Calender</w:t>
            </w:r>
            <w:proofErr w:type="spellEnd"/>
          </w:p>
        </w:tc>
      </w:tr>
      <w:tr w:rsidR="004F6E04" w:rsidRPr="00AB4325" w14:paraId="7B7044D7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E6D93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E8EC6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A storage device fixed in the CPU box which stores huge amount of data and information.</w:t>
            </w:r>
          </w:p>
        </w:tc>
      </w:tr>
      <w:tr w:rsidR="004F6E04" w:rsidRPr="00AB4325" w14:paraId="7D23892C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DE292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9B542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Which step is not needed to </w:t>
            </w:r>
            <w:proofErr w:type="spellStart"/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shutdown</w:t>
            </w:r>
            <w:proofErr w:type="spellEnd"/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a computer?</w:t>
            </w:r>
          </w:p>
          <w:p w14:paraId="476B83FC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    Step 1</w:t>
            </w:r>
            <w:proofErr w:type="gramStart"/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)  Click</w:t>
            </w:r>
            <w:proofErr w:type="gramEnd"/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'Start' button and select 'Shutdown'</w:t>
            </w:r>
          </w:p>
          <w:p w14:paraId="02B340AE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  Step 2</w:t>
            </w:r>
            <w:proofErr w:type="gramStart"/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)  Click</w:t>
            </w:r>
            <w:proofErr w:type="gramEnd"/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power button of the CPU.</w:t>
            </w:r>
          </w:p>
          <w:p w14:paraId="31C4F66E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  Step 3</w:t>
            </w:r>
            <w:proofErr w:type="gramStart"/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)  Switch</w:t>
            </w:r>
            <w:proofErr w:type="gramEnd"/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off the monitor.</w:t>
            </w:r>
          </w:p>
          <w:p w14:paraId="6C2E9BAC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  Step 4</w:t>
            </w:r>
            <w:proofErr w:type="gramStart"/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)  Switch</w:t>
            </w:r>
            <w:proofErr w:type="gramEnd"/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off the UPS.</w:t>
            </w:r>
          </w:p>
          <w:p w14:paraId="531711CA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  Step 5) Switch off the main power supply.</w:t>
            </w:r>
          </w:p>
        </w:tc>
      </w:tr>
      <w:tr w:rsidR="004F6E04" w:rsidRPr="00AB4325" w14:paraId="7D756D7C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26162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EC4F2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The ____ option arranges icons in a proper sequence.</w:t>
            </w:r>
          </w:p>
        </w:tc>
      </w:tr>
      <w:tr w:rsidR="004F6E04" w:rsidRPr="00AB4325" w14:paraId="4BAF5FD9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63632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9D14A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_____ is an area of the taskbar that holds shortcuts to your frequently used programs.</w:t>
            </w:r>
          </w:p>
        </w:tc>
      </w:tr>
      <w:tr w:rsidR="004F6E04" w:rsidRPr="00AB4325" w14:paraId="77125533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CF288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1180E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_____</w:t>
            </w:r>
            <w:proofErr w:type="gramStart"/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_(</w:t>
            </w:r>
            <w:proofErr w:type="gramEnd"/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1)   is the physical part of the computer and ____(2)   is needed to make the physical parts work.</w:t>
            </w:r>
          </w:p>
        </w:tc>
      </w:tr>
      <w:tr w:rsidR="004F6E04" w:rsidRPr="00AB4325" w14:paraId="42ECBBDD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B6EF4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C4FFE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The unit that stores data and instruction which are to be processed.</w:t>
            </w:r>
          </w:p>
        </w:tc>
      </w:tr>
      <w:tr w:rsidR="004F6E04" w:rsidRPr="00AB4325" w14:paraId="175DAEC3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FF105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DF73A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The cycle through which every instruction passes.</w:t>
            </w:r>
          </w:p>
        </w:tc>
      </w:tr>
      <w:tr w:rsidR="004F6E04" w:rsidRPr="00AB4325" w14:paraId="5A682714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62CF6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77CBD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Which among these is the function of a microphone?</w:t>
            </w:r>
          </w:p>
          <w:p w14:paraId="3C7907F3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</w:p>
        </w:tc>
      </w:tr>
      <w:tr w:rsidR="004F6E04" w:rsidRPr="00AB4325" w14:paraId="5920C0B5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01483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FD528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The key pressed to select adjacent icons.</w:t>
            </w:r>
          </w:p>
        </w:tc>
      </w:tr>
      <w:tr w:rsidR="004F6E04" w:rsidRPr="00AB4325" w14:paraId="617D994E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DC6C7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FB721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Which among these is not an operating system?</w:t>
            </w:r>
          </w:p>
          <w:p w14:paraId="3FF149FA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(1) Microsoft Disk Operating System</w:t>
            </w:r>
          </w:p>
          <w:p w14:paraId="26AFBF42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 xml:space="preserve"> (2) Microsoft Windows</w:t>
            </w:r>
          </w:p>
        </w:tc>
      </w:tr>
      <w:tr w:rsidR="004F6E04" w:rsidRPr="00AB4325" w14:paraId="782CA932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F3176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93378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Click the _____ button to see the selected screen saver on the full screen.</w:t>
            </w:r>
          </w:p>
        </w:tc>
      </w:tr>
      <w:tr w:rsidR="004F6E04" w:rsidRPr="00AB4325" w14:paraId="050E6BF9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3E816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B76D2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What is the function of a Scanner?</w:t>
            </w:r>
          </w:p>
        </w:tc>
      </w:tr>
      <w:tr w:rsidR="004F6E04" w:rsidRPr="00AB4325" w14:paraId="5D3873AD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0E4BC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lastRenderedPageBreak/>
              <w:t>14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3B964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The image which pops up on the monitor whenever a computer is left idle for a certain period of time is _____</w:t>
            </w:r>
          </w:p>
        </w:tc>
      </w:tr>
      <w:tr w:rsidR="004F6E04" w:rsidRPr="00AB4325" w14:paraId="7CB7BF0A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AA955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F1AE3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The full form of the following</w:t>
            </w:r>
          </w:p>
          <w:p w14:paraId="1DB75DB8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1) CLI</w:t>
            </w:r>
          </w:p>
          <w:p w14:paraId="1E931ADC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2) CRT</w:t>
            </w:r>
          </w:p>
          <w:p w14:paraId="0C7A3A8C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3) LED</w:t>
            </w:r>
          </w:p>
        </w:tc>
      </w:tr>
      <w:tr w:rsidR="004F6E04" w:rsidRPr="00AB4325" w14:paraId="5E23A8F7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8CEE8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65FE4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The button that minimizes all open windows and displays the desktop is the ________.</w:t>
            </w:r>
          </w:p>
        </w:tc>
      </w:tr>
      <w:tr w:rsidR="004F6E04" w:rsidRPr="00AB4325" w14:paraId="09A363B6" w14:textId="77777777" w:rsidTr="00AB4325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5E592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4E3B5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Tablets use_____ which is sensitive to human touch.</w:t>
            </w:r>
          </w:p>
        </w:tc>
      </w:tr>
      <w:tr w:rsidR="004F6E04" w:rsidRPr="00AB4325" w14:paraId="05742EF6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4E7C0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B9826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_____ key is an example of typing keys.</w:t>
            </w:r>
          </w:p>
        </w:tc>
      </w:tr>
      <w:tr w:rsidR="004F6E04" w:rsidRPr="00AB4325" w14:paraId="4D0E9871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A4485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38227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The Desktop Background option is present in the ______ dialog box.</w:t>
            </w:r>
          </w:p>
        </w:tc>
      </w:tr>
      <w:tr w:rsidR="004F6E04" w:rsidRPr="00AB4325" w14:paraId="6BA5A663" w14:textId="77777777" w:rsidTr="00AB432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B04B6" w14:textId="77777777" w:rsidR="004F6E04" w:rsidRPr="004F6E04" w:rsidRDefault="004F6E04" w:rsidP="00A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8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095E8" w14:textId="77777777" w:rsidR="004F6E04" w:rsidRPr="004F6E04" w:rsidRDefault="004F6E04" w:rsidP="00AB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</w:pPr>
            <w:r w:rsidRPr="004F6E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IN"/>
              </w:rPr>
              <w:t>The ______ option arranges the icons on the Desktop to give it a better look.</w:t>
            </w:r>
          </w:p>
        </w:tc>
      </w:tr>
    </w:tbl>
    <w:p w14:paraId="37964DD0" w14:textId="77777777" w:rsidR="00714A06" w:rsidRPr="00AB4325" w:rsidRDefault="00714A06" w:rsidP="00AB4325">
      <w:pPr>
        <w:rPr>
          <w:rFonts w:ascii="Times New Roman" w:hAnsi="Times New Roman" w:cs="Times New Roman"/>
          <w:sz w:val="24"/>
          <w:szCs w:val="24"/>
        </w:rPr>
      </w:pPr>
    </w:p>
    <w:p w14:paraId="470A006D" w14:textId="77777777" w:rsidR="00AB4325" w:rsidRPr="00AB4325" w:rsidRDefault="00AB4325">
      <w:pPr>
        <w:rPr>
          <w:rFonts w:ascii="Times New Roman" w:hAnsi="Times New Roman" w:cs="Times New Roman"/>
          <w:sz w:val="24"/>
          <w:szCs w:val="24"/>
        </w:rPr>
      </w:pPr>
    </w:p>
    <w:sectPr w:rsidR="00AB4325" w:rsidRPr="00AB4325" w:rsidSect="00F624A2">
      <w:footerReference w:type="default" r:id="rId6"/>
      <w:pgSz w:w="11906" w:h="16838"/>
      <w:pgMar w:top="2269" w:right="1440" w:bottom="22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C3594" w14:textId="77777777" w:rsidR="006A277C" w:rsidRDefault="006A277C" w:rsidP="0095345C">
      <w:pPr>
        <w:spacing w:after="0" w:line="240" w:lineRule="auto"/>
      </w:pPr>
      <w:r>
        <w:separator/>
      </w:r>
    </w:p>
  </w:endnote>
  <w:endnote w:type="continuationSeparator" w:id="0">
    <w:p w14:paraId="40F95C85" w14:textId="77777777" w:rsidR="006A277C" w:rsidRDefault="006A277C" w:rsidP="0095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031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69EB3" w14:textId="1616A791" w:rsidR="0095345C" w:rsidRDefault="00953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EE4F7" w14:textId="77777777" w:rsidR="0095345C" w:rsidRDefault="00953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C11C" w14:textId="77777777" w:rsidR="006A277C" w:rsidRDefault="006A277C" w:rsidP="0095345C">
      <w:pPr>
        <w:spacing w:after="0" w:line="240" w:lineRule="auto"/>
      </w:pPr>
      <w:r>
        <w:separator/>
      </w:r>
    </w:p>
  </w:footnote>
  <w:footnote w:type="continuationSeparator" w:id="0">
    <w:p w14:paraId="21165844" w14:textId="77777777" w:rsidR="006A277C" w:rsidRDefault="006A277C" w:rsidP="00953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04"/>
    <w:rsid w:val="0013478C"/>
    <w:rsid w:val="004F6E04"/>
    <w:rsid w:val="006A277C"/>
    <w:rsid w:val="00714A06"/>
    <w:rsid w:val="0095345C"/>
    <w:rsid w:val="00AB4325"/>
    <w:rsid w:val="00BE39DE"/>
    <w:rsid w:val="00E21A39"/>
    <w:rsid w:val="00F6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6E26"/>
  <w15:chartTrackingRefBased/>
  <w15:docId w15:val="{B4EB655A-EBD8-4A96-814C-36A4F9E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5C"/>
  </w:style>
  <w:style w:type="paragraph" w:styleId="Footer">
    <w:name w:val="footer"/>
    <w:basedOn w:val="Normal"/>
    <w:link w:val="FooterChar"/>
    <w:uiPriority w:val="99"/>
    <w:unhideWhenUsed/>
    <w:rsid w:val="0095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 Varghese</dc:creator>
  <cp:keywords/>
  <dc:description/>
  <cp:lastModifiedBy>Suni Varghese</cp:lastModifiedBy>
  <cp:revision>2</cp:revision>
  <dcterms:created xsi:type="dcterms:W3CDTF">2020-09-04T10:28:00Z</dcterms:created>
  <dcterms:modified xsi:type="dcterms:W3CDTF">2020-09-04T10:28:00Z</dcterms:modified>
</cp:coreProperties>
</file>