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B1D41" w14:textId="6D9CADC3" w:rsidR="001B2C6C" w:rsidRPr="001B2C6C" w:rsidRDefault="000F2CD5" w:rsidP="001B2C6C">
      <w:pPr>
        <w:spacing w:after="0" w:line="276" w:lineRule="auto"/>
        <w:rPr>
          <w:rFonts w:ascii="Castellar" w:hAnsi="Castellar"/>
        </w:rPr>
      </w:pPr>
      <w:r>
        <w:t xml:space="preserve">         </w:t>
      </w:r>
      <w:r w:rsidR="001B2C6C">
        <w:t xml:space="preserve">     </w:t>
      </w:r>
      <w:r>
        <w:t xml:space="preserve">    </w:t>
      </w:r>
      <w:r w:rsidR="003B0B3E">
        <w:t xml:space="preserve">      </w:t>
      </w:r>
      <w:r>
        <w:t xml:space="preserve"> </w:t>
      </w:r>
      <w:proofErr w:type="spellStart"/>
      <w:r w:rsidR="001B2C6C" w:rsidRPr="001B2C6C">
        <w:rPr>
          <w:rFonts w:ascii="Castellar" w:hAnsi="Castellar"/>
        </w:rPr>
        <w:t>Marthoma</w:t>
      </w:r>
      <w:proofErr w:type="spellEnd"/>
      <w:r w:rsidR="001B2C6C" w:rsidRPr="001B2C6C">
        <w:rPr>
          <w:rFonts w:ascii="Castellar" w:hAnsi="Castellar"/>
        </w:rPr>
        <w:t xml:space="preserve"> Residential </w:t>
      </w:r>
      <w:proofErr w:type="gramStart"/>
      <w:r w:rsidR="001B2C6C" w:rsidRPr="001B2C6C">
        <w:rPr>
          <w:rFonts w:ascii="Castellar" w:hAnsi="Castellar"/>
        </w:rPr>
        <w:t>school</w:t>
      </w:r>
      <w:proofErr w:type="gramEnd"/>
      <w:r w:rsidR="001B2C6C" w:rsidRPr="001B2C6C">
        <w:rPr>
          <w:rFonts w:ascii="Castellar" w:hAnsi="Castellar"/>
        </w:rPr>
        <w:t xml:space="preserve">, </w:t>
      </w:r>
      <w:proofErr w:type="spellStart"/>
      <w:r w:rsidR="001B2C6C" w:rsidRPr="001B2C6C">
        <w:rPr>
          <w:rFonts w:ascii="Castellar" w:hAnsi="Castellar"/>
        </w:rPr>
        <w:t>Thiruvalla</w:t>
      </w:r>
      <w:proofErr w:type="spellEnd"/>
      <w:r w:rsidRPr="001B2C6C">
        <w:rPr>
          <w:rFonts w:ascii="Castellar" w:hAnsi="Castellar"/>
        </w:rPr>
        <w:t xml:space="preserve">       </w:t>
      </w:r>
      <w:bookmarkStart w:id="0" w:name="_GoBack"/>
      <w:bookmarkEnd w:id="0"/>
    </w:p>
    <w:p w14:paraId="4DCE31AF" w14:textId="215185DC" w:rsidR="000F2CD5" w:rsidRDefault="001B2C6C" w:rsidP="00B456A3">
      <w:pPr>
        <w:spacing w:after="0"/>
      </w:pPr>
      <w:r>
        <w:t xml:space="preserve">                  </w:t>
      </w:r>
      <w:r w:rsidR="000F2CD5">
        <w:t xml:space="preserve">            </w:t>
      </w:r>
      <w:r w:rsidR="00B456A3">
        <w:t xml:space="preserve"> </w:t>
      </w:r>
      <w:r w:rsidR="002971E4">
        <w:t xml:space="preserve">    </w:t>
      </w:r>
      <w:r w:rsidR="00B456A3">
        <w:t xml:space="preserve"> </w:t>
      </w:r>
      <w:r w:rsidR="000F2CD5">
        <w:t xml:space="preserve">   </w:t>
      </w:r>
      <w:r w:rsidR="000F2CD5" w:rsidRPr="001E6C82">
        <w:rPr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B456A3" w:rsidRPr="001E6C82">
        <w:rPr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F2CD5" w:rsidRPr="001E6C82">
        <w:rPr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B456A3" w:rsidRPr="001E6C82">
        <w:rPr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F2CD5" w:rsidRPr="001E6C82">
        <w:rPr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Assessment Examination 2020-’21</w:t>
      </w:r>
      <w:r w:rsidR="000F2CD5" w:rsidRPr="001E6C82">
        <w:t xml:space="preserve"> </w:t>
      </w:r>
      <w:r w:rsidR="002971E4" w:rsidRPr="001E6C82">
        <w:t xml:space="preserve">  </w:t>
      </w:r>
      <w:r w:rsidR="002971E4">
        <w:t xml:space="preserve">        </w:t>
      </w:r>
      <w:r w:rsidR="001E6C82">
        <w:t xml:space="preserve"> </w:t>
      </w:r>
      <w:r w:rsidR="002971E4">
        <w:t xml:space="preserve">          </w:t>
      </w:r>
      <w:proofErr w:type="spellStart"/>
      <w:proofErr w:type="gramStart"/>
      <w:r w:rsidR="002971E4">
        <w:t>Max.Marks</w:t>
      </w:r>
      <w:proofErr w:type="spellEnd"/>
      <w:r w:rsidR="00560D70">
        <w:t xml:space="preserve"> :</w:t>
      </w:r>
      <w:proofErr w:type="gramEnd"/>
      <w:r w:rsidR="00560D70">
        <w:t xml:space="preserve"> 20</w:t>
      </w:r>
    </w:p>
    <w:p w14:paraId="7A54F610" w14:textId="38090862" w:rsidR="000F2CD5" w:rsidRDefault="002971E4" w:rsidP="000C2DB8">
      <w:pPr>
        <w:spacing w:after="0" w:line="360" w:lineRule="auto"/>
      </w:pPr>
      <w:r>
        <w:t xml:space="preserve">        Standard</w:t>
      </w:r>
      <w:r w:rsidR="00A73262">
        <w:t xml:space="preserve"> - VI</w:t>
      </w:r>
      <w:r w:rsidR="000F2CD5">
        <w:t xml:space="preserve">                                </w:t>
      </w:r>
      <w:r w:rsidR="000F2CD5" w:rsidRPr="00B456A3">
        <w:rPr>
          <w:color w:val="FF0000"/>
        </w:rPr>
        <w:t xml:space="preserve">  Mathematics</w:t>
      </w:r>
      <w:r w:rsidR="000F2CD5">
        <w:t xml:space="preserve">                           </w:t>
      </w:r>
      <w:r w:rsidR="00A73262">
        <w:t xml:space="preserve">   </w:t>
      </w:r>
      <w:r>
        <w:t xml:space="preserve">       Time</w:t>
      </w:r>
      <w:r w:rsidR="00560D70">
        <w:t>: 30</w:t>
      </w:r>
      <w:r w:rsidR="000F2CD5">
        <w:t>min</w:t>
      </w:r>
      <w:r>
        <w:t>ute</w:t>
      </w:r>
      <w:r w:rsidR="000F2CD5">
        <w:t>s</w:t>
      </w:r>
    </w:p>
    <w:p w14:paraId="2870CECE" w14:textId="291E1422" w:rsidR="000F2CD5" w:rsidRPr="00B456A3" w:rsidRDefault="000F2CD5" w:rsidP="00B20A98">
      <w:pPr>
        <w:spacing w:after="0" w:line="600" w:lineRule="auto"/>
        <w:rPr>
          <w:i/>
          <w:u w:val="single"/>
        </w:rPr>
      </w:pPr>
      <w:r>
        <w:t xml:space="preserve">                                              </w:t>
      </w:r>
      <w:r w:rsidR="002971E4">
        <w:t xml:space="preserve">         </w:t>
      </w:r>
      <w:r>
        <w:t xml:space="preserve"> </w:t>
      </w:r>
      <w:r w:rsidR="00A73262">
        <w:rPr>
          <w:i/>
          <w:u w:val="single"/>
        </w:rPr>
        <w:t>Answer the following</w:t>
      </w:r>
    </w:p>
    <w:p w14:paraId="0ABA8C95" w14:textId="77777777" w:rsidR="00B456A3" w:rsidRPr="00560D70" w:rsidRDefault="00560D70" w:rsidP="000C2DB8">
      <w:pPr>
        <w:spacing w:after="0" w:line="480" w:lineRule="auto"/>
        <w:rPr>
          <w:b/>
          <w:i/>
          <w:u w:val="single"/>
        </w:rPr>
      </w:pPr>
      <w:r>
        <w:t xml:space="preserve">              </w:t>
      </w:r>
      <w:r w:rsidRPr="00560D70">
        <w:rPr>
          <w:b/>
          <w:i/>
          <w:u w:val="single"/>
        </w:rPr>
        <w:t>Question I</w:t>
      </w:r>
    </w:p>
    <w:p w14:paraId="31AFD824" w14:textId="3F7948B8" w:rsidR="00A73262" w:rsidRDefault="000F2CD5" w:rsidP="000C2DB8">
      <w:pPr>
        <w:spacing w:after="0" w:line="360" w:lineRule="auto"/>
      </w:pPr>
      <w:r>
        <w:t xml:space="preserve">      </w:t>
      </w:r>
      <w:r w:rsidR="00A73262">
        <w:t>I (a</w:t>
      </w:r>
      <w:proofErr w:type="gramStart"/>
      <w:r w:rsidR="00A73262">
        <w:t>)  Find</w:t>
      </w:r>
      <w:proofErr w:type="gramEnd"/>
      <w:r w:rsidR="00A73262">
        <w:t xml:space="preserve"> the difference between the largest and the smallest five digit numbers</w:t>
      </w:r>
    </w:p>
    <w:p w14:paraId="43556E67" w14:textId="28362BE4" w:rsidR="00A73262" w:rsidRDefault="00A73262" w:rsidP="000C2DB8">
      <w:pPr>
        <w:spacing w:after="0" w:line="480" w:lineRule="auto"/>
      </w:pPr>
      <w:r>
        <w:t xml:space="preserve">               </w:t>
      </w:r>
      <w:proofErr w:type="gramStart"/>
      <w:r>
        <w:t>that</w:t>
      </w:r>
      <w:proofErr w:type="gramEnd"/>
      <w:r>
        <w:t xml:space="preserve"> can be formed using the digit</w:t>
      </w:r>
      <w:r w:rsidR="000C2DB8">
        <w:t>s</w:t>
      </w:r>
      <w:r>
        <w:t xml:space="preserve"> 5, 1, 6, 3 and 2 without repeating any digit.  [3]</w:t>
      </w:r>
    </w:p>
    <w:p w14:paraId="73A9A5AD" w14:textId="48B4DAE5" w:rsidR="00A73262" w:rsidRDefault="00A73262" w:rsidP="000C2DB8">
      <w:pPr>
        <w:spacing w:after="0" w:line="480" w:lineRule="auto"/>
      </w:pPr>
      <w:r>
        <w:t xml:space="preserve">        (b)  Find the HCF of 585 and 330 using continued division method.                            </w:t>
      </w:r>
      <w:r w:rsidR="00972436">
        <w:t xml:space="preserve"> </w:t>
      </w:r>
      <w:r>
        <w:t xml:space="preserve">  [3]</w:t>
      </w:r>
    </w:p>
    <w:p w14:paraId="65B594E3" w14:textId="2746991C" w:rsidR="00A73262" w:rsidRDefault="00A73262" w:rsidP="00B20A98">
      <w:pPr>
        <w:spacing w:after="0" w:line="600" w:lineRule="auto"/>
        <w:rPr>
          <w:rFonts w:eastAsiaTheme="minorEastAsia"/>
        </w:rPr>
      </w:pPr>
      <w:r>
        <w:t xml:space="preserve">        (c)  Simplify</w:t>
      </w:r>
      <w:r w:rsidR="00D60684">
        <w:t>;</w:t>
      </w:r>
      <w:r>
        <w:t xml:space="preserve">    </w:t>
      </w:r>
      <w:r w:rsidR="00D60684">
        <w:t xml:space="preserve"> </w:t>
      </w:r>
      <w:r>
        <w:t xml:space="preserve"> </w:t>
      </w:r>
      <w:r w:rsidR="00D60684">
        <w:t xml:space="preserve">     </w:t>
      </w:r>
      <w:r>
        <w:t xml:space="preserve">   (1)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3 </m:t>
            </m:r>
          </m:num>
          <m:den>
            <m:r>
              <w:rPr>
                <w:rFonts w:ascii="Cambria Math" w:hAnsi="Cambria Math"/>
              </w:rPr>
              <m:t xml:space="preserve"> 8</m:t>
            </m:r>
          </m:den>
        </m:f>
      </m:oMath>
      <w:r>
        <w:rPr>
          <w:rFonts w:eastAsiaTheme="minorEastAsia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23 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  </w:t>
      </w:r>
      <w:r w:rsidR="00D60684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   (2)</w:t>
      </w:r>
      <w:r w:rsidR="00D60684">
        <w:rPr>
          <w:rFonts w:eastAsiaTheme="minorEastAsia"/>
        </w:rPr>
        <w:t xml:space="preserve">   </w:t>
      </w:r>
      <w:r>
        <w:rPr>
          <w:rFonts w:eastAsiaTheme="minorEastAsia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 xml:space="preserve"> 4 </m:t>
            </m:r>
          </m:den>
        </m:f>
      </m:oMath>
      <w:r>
        <w:rPr>
          <w:rFonts w:eastAsiaTheme="minorEastAsia"/>
        </w:rPr>
        <w:t xml:space="preserve">  ‒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 xml:space="preserve"> 6 </m:t>
            </m:r>
          </m:den>
        </m:f>
      </m:oMath>
      <w:r>
        <w:rPr>
          <w:rFonts w:eastAsiaTheme="minorEastAsia"/>
        </w:rPr>
        <w:t xml:space="preserve">                           </w:t>
      </w:r>
      <w:r w:rsidR="003B0B3E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                  [4]</w:t>
      </w:r>
    </w:p>
    <w:p w14:paraId="4E1CB27F" w14:textId="4E669368" w:rsidR="00D60684" w:rsidRDefault="00D60684" w:rsidP="000C2DB8">
      <w:pPr>
        <w:spacing w:after="0" w:line="480" w:lineRule="auto"/>
        <w:rPr>
          <w:b/>
          <w:i/>
          <w:u w:val="single"/>
        </w:rPr>
      </w:pPr>
      <w:r>
        <w:t xml:space="preserve">              </w:t>
      </w:r>
      <w:r>
        <w:rPr>
          <w:b/>
          <w:i/>
          <w:u w:val="single"/>
        </w:rPr>
        <w:t>Question 2</w:t>
      </w:r>
    </w:p>
    <w:p w14:paraId="5031E335" w14:textId="0E7B3847" w:rsidR="00D60684" w:rsidRDefault="00D60684" w:rsidP="000C2DB8">
      <w:pPr>
        <w:spacing w:after="0" w:line="360" w:lineRule="auto"/>
      </w:pPr>
      <w:r>
        <w:t xml:space="preserve">      2</w:t>
      </w:r>
      <w:r w:rsidR="0034407A">
        <w:t xml:space="preserve"> (a) </w:t>
      </w:r>
      <w:r>
        <w:t>The students of a school collected ₨.5</w:t>
      </w:r>
      <w:proofErr w:type="gramStart"/>
      <w:r>
        <w:t>,68,750</w:t>
      </w:r>
      <w:proofErr w:type="gramEnd"/>
      <w:r w:rsidR="0034407A">
        <w:t xml:space="preserve"> </w:t>
      </w:r>
      <w:r>
        <w:t xml:space="preserve"> for Chief Minister’s </w:t>
      </w:r>
      <w:r w:rsidR="0034407A">
        <w:t>Relief</w:t>
      </w:r>
    </w:p>
    <w:p w14:paraId="2398C6C8" w14:textId="5E845286" w:rsidR="00D60684" w:rsidRDefault="00D60684" w:rsidP="000C2DB8">
      <w:pPr>
        <w:spacing w:after="0" w:line="360" w:lineRule="auto"/>
      </w:pPr>
      <w:r>
        <w:t xml:space="preserve">               </w:t>
      </w:r>
      <w:r w:rsidR="0034407A">
        <w:t xml:space="preserve">Fund.  </w:t>
      </w:r>
      <w:r>
        <w:t>If ₨. 350, was contributed by each child, ho</w:t>
      </w:r>
      <w:r w:rsidR="0034407A">
        <w:t xml:space="preserve">w many children are there </w:t>
      </w:r>
    </w:p>
    <w:p w14:paraId="15699F25" w14:textId="64EB2217" w:rsidR="00D60684" w:rsidRDefault="00D60684" w:rsidP="000C2DB8">
      <w:pPr>
        <w:spacing w:after="0" w:line="480" w:lineRule="auto"/>
      </w:pPr>
      <w:r>
        <w:t xml:space="preserve">              </w:t>
      </w:r>
      <w:r w:rsidR="0034407A">
        <w:t xml:space="preserve"> </w:t>
      </w:r>
      <w:proofErr w:type="gramStart"/>
      <w:r w:rsidR="0034407A">
        <w:t>in</w:t>
      </w:r>
      <w:proofErr w:type="gramEnd"/>
      <w:r w:rsidR="0034407A">
        <w:t xml:space="preserve"> the</w:t>
      </w:r>
      <w:r>
        <w:t xml:space="preserve"> </w:t>
      </w:r>
      <w:r w:rsidR="00972436">
        <w:t>s</w:t>
      </w:r>
      <w:r>
        <w:t xml:space="preserve">chool ? Round off the answer to the nearest hundred.      </w:t>
      </w:r>
      <w:r w:rsidR="0034407A">
        <w:t xml:space="preserve">                        </w:t>
      </w:r>
      <w:r>
        <w:t xml:space="preserve">   [3]</w:t>
      </w:r>
    </w:p>
    <w:p w14:paraId="3B37809A" w14:textId="4495CCF3" w:rsidR="00D60684" w:rsidRDefault="00D60684" w:rsidP="000C2DB8">
      <w:pPr>
        <w:spacing w:after="0" w:line="480" w:lineRule="auto"/>
      </w:pPr>
      <w:r>
        <w:t xml:space="preserve">         (b) Express 399 as a product of prime numbers.                                                                [3]</w:t>
      </w:r>
    </w:p>
    <w:p w14:paraId="296AEA9A" w14:textId="194877F6" w:rsidR="00FE17CD" w:rsidRDefault="00D60684" w:rsidP="001E6C82">
      <w:pPr>
        <w:spacing w:after="0" w:line="480" w:lineRule="auto"/>
      </w:pPr>
      <w:r>
        <w:t xml:space="preserve">         (c) Find the LCM of 72 and 60. Using this LCM find the HCF of 72 and 60</w:t>
      </w:r>
      <w:r w:rsidR="00972436">
        <w:t xml:space="preserve">.                    </w:t>
      </w:r>
      <w:r>
        <w:t xml:space="preserve">[4]      </w:t>
      </w:r>
    </w:p>
    <w:p w14:paraId="6D01110E" w14:textId="67A681C1" w:rsidR="00D60684" w:rsidRDefault="00FE17CD" w:rsidP="00A73262">
      <w:pPr>
        <w:spacing w:after="0"/>
      </w:pPr>
      <w:r>
        <w:t xml:space="preserve">                      </w:t>
      </w:r>
      <w:r w:rsidR="00907EFB">
        <w:t xml:space="preserve">                                      </w:t>
      </w:r>
      <w:r>
        <w:t>----------------------------------</w:t>
      </w:r>
      <w:r w:rsidR="00D60684">
        <w:t xml:space="preserve">  </w:t>
      </w:r>
    </w:p>
    <w:p w14:paraId="703BE38F" w14:textId="77777777" w:rsidR="00D60684" w:rsidRPr="00D60684" w:rsidRDefault="00D60684" w:rsidP="00A73262">
      <w:pPr>
        <w:spacing w:after="0"/>
      </w:pPr>
    </w:p>
    <w:p w14:paraId="5A7BDDCB" w14:textId="33DBA6DB" w:rsidR="00F20F17" w:rsidRDefault="00613C09" w:rsidP="00613C09">
      <w:pPr>
        <w:spacing w:after="0" w:line="360" w:lineRule="auto"/>
      </w:pPr>
      <w:r>
        <w:t xml:space="preserve">                      </w:t>
      </w:r>
    </w:p>
    <w:p w14:paraId="5CF89614" w14:textId="291DEF0C" w:rsidR="00613C09" w:rsidRDefault="00A73262" w:rsidP="00613C09">
      <w:pPr>
        <w:spacing w:after="0" w:line="360" w:lineRule="auto"/>
      </w:pPr>
      <w:r>
        <w:t xml:space="preserve">                        </w:t>
      </w:r>
    </w:p>
    <w:p w14:paraId="47A2553B" w14:textId="77777777" w:rsidR="00F20F17" w:rsidRDefault="00F20F17" w:rsidP="005F75EA">
      <w:pPr>
        <w:spacing w:after="0"/>
      </w:pPr>
    </w:p>
    <w:p w14:paraId="39AC9BB7" w14:textId="77777777" w:rsidR="003B2DB9" w:rsidRDefault="003B2DB9" w:rsidP="005F75EA">
      <w:pPr>
        <w:spacing w:after="0"/>
      </w:pPr>
    </w:p>
    <w:p w14:paraId="2DDE88CF" w14:textId="77777777" w:rsidR="005F75EA" w:rsidRDefault="005F75EA" w:rsidP="005F75EA">
      <w:pPr>
        <w:spacing w:after="0"/>
      </w:pPr>
    </w:p>
    <w:p w14:paraId="4D33320F" w14:textId="77777777" w:rsidR="005F75EA" w:rsidRDefault="005F75EA">
      <w:r>
        <w:t xml:space="preserve">              </w:t>
      </w:r>
    </w:p>
    <w:sectPr w:rsidR="005F7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5"/>
    <w:rsid w:val="00097423"/>
    <w:rsid w:val="000A3C8B"/>
    <w:rsid w:val="000C2DB8"/>
    <w:rsid w:val="000F101E"/>
    <w:rsid w:val="000F2CD5"/>
    <w:rsid w:val="00147F47"/>
    <w:rsid w:val="001A58B7"/>
    <w:rsid w:val="001B2C6C"/>
    <w:rsid w:val="001E6C82"/>
    <w:rsid w:val="00203B23"/>
    <w:rsid w:val="0023247D"/>
    <w:rsid w:val="002971E4"/>
    <w:rsid w:val="002E3519"/>
    <w:rsid w:val="0034407A"/>
    <w:rsid w:val="00345009"/>
    <w:rsid w:val="003B0B3E"/>
    <w:rsid w:val="003B2DB9"/>
    <w:rsid w:val="00400744"/>
    <w:rsid w:val="004A465B"/>
    <w:rsid w:val="00527BC4"/>
    <w:rsid w:val="00560D70"/>
    <w:rsid w:val="005F3866"/>
    <w:rsid w:val="005F5B41"/>
    <w:rsid w:val="005F75EA"/>
    <w:rsid w:val="00613C09"/>
    <w:rsid w:val="006A5D38"/>
    <w:rsid w:val="007659C9"/>
    <w:rsid w:val="007B6445"/>
    <w:rsid w:val="007D16D8"/>
    <w:rsid w:val="00907EFB"/>
    <w:rsid w:val="00972436"/>
    <w:rsid w:val="00994455"/>
    <w:rsid w:val="009C4B5D"/>
    <w:rsid w:val="00A73262"/>
    <w:rsid w:val="00B20A98"/>
    <w:rsid w:val="00B456A3"/>
    <w:rsid w:val="00B50A02"/>
    <w:rsid w:val="00BB7F8E"/>
    <w:rsid w:val="00CC4BFB"/>
    <w:rsid w:val="00D60684"/>
    <w:rsid w:val="00D91131"/>
    <w:rsid w:val="00DE1045"/>
    <w:rsid w:val="00E475EB"/>
    <w:rsid w:val="00F20F17"/>
    <w:rsid w:val="00F444B5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6D9D"/>
  <w15:chartTrackingRefBased/>
  <w15:docId w15:val="{192A868C-93D0-40D2-9FCD-E58DA03A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2020-08-19T16:38:00Z</dcterms:created>
  <dcterms:modified xsi:type="dcterms:W3CDTF">2020-08-19T16:43:00Z</dcterms:modified>
</cp:coreProperties>
</file>